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73" w:tblpY="2306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0"/>
        <w:gridCol w:w="1789"/>
        <w:gridCol w:w="1520"/>
        <w:gridCol w:w="1520"/>
        <w:gridCol w:w="1520"/>
        <w:gridCol w:w="2001"/>
      </w:tblGrid>
      <w:tr w:rsidR="00C6382D" w:rsidRPr="002E2D4B" w:rsidTr="002E2D4B">
        <w:trPr>
          <w:trHeight w:val="631"/>
        </w:trPr>
        <w:tc>
          <w:tcPr>
            <w:tcW w:w="4809" w:type="dxa"/>
            <w:gridSpan w:val="3"/>
          </w:tcPr>
          <w:p w:rsidR="00C6382D" w:rsidRPr="00445655" w:rsidRDefault="00445655" w:rsidP="002E2D4B">
            <w:pPr>
              <w:rPr>
                <w:rFonts w:ascii="仿宋" w:eastAsia="仿宋" w:hAnsi="仿宋" w:cs="华文中宋"/>
                <w:b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论文比赛指导老师</w:t>
            </w:r>
            <w:r w:rsidR="00C6382D"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041" w:type="dxa"/>
            <w:gridSpan w:val="3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联系方式：</w:t>
            </w:r>
          </w:p>
        </w:tc>
      </w:tr>
      <w:tr w:rsidR="00C6382D" w:rsidRPr="002E2D4B" w:rsidTr="002E2D4B">
        <w:trPr>
          <w:trHeight w:val="631"/>
        </w:trPr>
        <w:tc>
          <w:tcPr>
            <w:tcW w:w="9850" w:type="dxa"/>
            <w:gridSpan w:val="6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论文比赛组组长</w:t>
            </w:r>
            <w:r w:rsidR="00A77E03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 w:rsidR="00C6382D" w:rsidRPr="002E2D4B" w:rsidTr="002E2D4B">
        <w:trPr>
          <w:trHeight w:val="631"/>
        </w:trPr>
        <w:tc>
          <w:tcPr>
            <w:tcW w:w="150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89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01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</w:tr>
      <w:tr w:rsidR="00C6382D" w:rsidRPr="002E2D4B" w:rsidTr="002E2D4B">
        <w:trPr>
          <w:trHeight w:val="631"/>
        </w:trPr>
        <w:tc>
          <w:tcPr>
            <w:tcW w:w="150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789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001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</w:tr>
      <w:tr w:rsidR="00C6382D" w:rsidRPr="002E2D4B" w:rsidTr="002E2D4B">
        <w:trPr>
          <w:trHeight w:val="631"/>
        </w:trPr>
        <w:tc>
          <w:tcPr>
            <w:tcW w:w="150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就读院校</w:t>
            </w:r>
          </w:p>
        </w:tc>
        <w:tc>
          <w:tcPr>
            <w:tcW w:w="1789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专业特长</w:t>
            </w:r>
          </w:p>
        </w:tc>
        <w:tc>
          <w:tcPr>
            <w:tcW w:w="2001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</w:tr>
      <w:tr w:rsidR="00C6382D" w:rsidRPr="002E2D4B" w:rsidTr="002E2D4B">
        <w:trPr>
          <w:trHeight w:val="631"/>
        </w:trPr>
        <w:tc>
          <w:tcPr>
            <w:tcW w:w="150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3309" w:type="dxa"/>
            <w:gridSpan w:val="2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521" w:type="dxa"/>
            <w:gridSpan w:val="2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</w:tr>
      <w:tr w:rsidR="00C6382D" w:rsidRPr="002E2D4B" w:rsidTr="002E2D4B">
        <w:trPr>
          <w:trHeight w:val="7585"/>
        </w:trPr>
        <w:tc>
          <w:tcPr>
            <w:tcW w:w="1500" w:type="dxa"/>
          </w:tcPr>
          <w:p w:rsidR="00C6382D" w:rsidRPr="00445655" w:rsidRDefault="00C6382D" w:rsidP="002E2D4B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  <w:p w:rsidR="00C6382D" w:rsidRPr="00445655" w:rsidRDefault="00C6382D" w:rsidP="002E2D4B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  <w:p w:rsidR="00C6382D" w:rsidRPr="00445655" w:rsidRDefault="00C6382D" w:rsidP="002E2D4B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  <w:p w:rsidR="00C6382D" w:rsidRPr="00445655" w:rsidRDefault="00C6382D" w:rsidP="002E2D4B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论</w:t>
            </w:r>
          </w:p>
          <w:p w:rsidR="00C6382D" w:rsidRPr="00445655" w:rsidRDefault="00C6382D" w:rsidP="002E2D4B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文</w:t>
            </w:r>
          </w:p>
          <w:p w:rsidR="00C6382D" w:rsidRPr="00445655" w:rsidRDefault="00C6382D" w:rsidP="002E2D4B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内</w:t>
            </w:r>
          </w:p>
          <w:p w:rsidR="00C6382D" w:rsidRPr="00445655" w:rsidRDefault="00C6382D" w:rsidP="002E2D4B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容</w:t>
            </w:r>
          </w:p>
        </w:tc>
        <w:tc>
          <w:tcPr>
            <w:tcW w:w="8350" w:type="dxa"/>
            <w:gridSpan w:val="5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论文题目：</w:t>
            </w:r>
          </w:p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论文构建（分工情况、论文结构、研究方法）：</w:t>
            </w:r>
          </w:p>
        </w:tc>
      </w:tr>
      <w:tr w:rsidR="00C6382D" w:rsidRPr="002E2D4B" w:rsidTr="002E2D4B">
        <w:trPr>
          <w:trHeight w:val="1245"/>
        </w:trPr>
        <w:tc>
          <w:tcPr>
            <w:tcW w:w="1500" w:type="dxa"/>
          </w:tcPr>
          <w:p w:rsidR="00445655" w:rsidRDefault="00C6382D" w:rsidP="00445655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比赛组</w:t>
            </w:r>
          </w:p>
          <w:p w:rsidR="00C6382D" w:rsidRPr="00445655" w:rsidRDefault="00C6382D" w:rsidP="00445655">
            <w:pPr>
              <w:jc w:val="center"/>
              <w:rPr>
                <w:rFonts w:ascii="仿宋" w:eastAsia="仿宋" w:hAnsi="仿宋" w:cs="华文中宋"/>
                <w:b/>
                <w:sz w:val="28"/>
                <w:szCs w:val="28"/>
              </w:rPr>
            </w:pPr>
            <w:r w:rsidRPr="00445655">
              <w:rPr>
                <w:rFonts w:ascii="仿宋" w:eastAsia="仿宋" w:hAnsi="仿宋" w:cs="华文中宋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8350" w:type="dxa"/>
            <w:gridSpan w:val="5"/>
          </w:tcPr>
          <w:p w:rsidR="00C6382D" w:rsidRPr="00445655" w:rsidRDefault="00C6382D" w:rsidP="002E2D4B">
            <w:pPr>
              <w:rPr>
                <w:rFonts w:ascii="仿宋" w:eastAsia="仿宋" w:hAnsi="仿宋" w:cs="华文中宋"/>
                <w:b/>
                <w:sz w:val="28"/>
                <w:szCs w:val="28"/>
              </w:rPr>
            </w:pPr>
          </w:p>
        </w:tc>
      </w:tr>
    </w:tbl>
    <w:p w:rsidR="00C6382D" w:rsidRPr="00445655" w:rsidRDefault="00445655">
      <w:pPr>
        <w:jc w:val="center"/>
        <w:rPr>
          <w:rFonts w:ascii="黑体" w:eastAsia="黑体" w:hAnsi="黑体" w:cs="黑体"/>
          <w:b/>
          <w:sz w:val="36"/>
          <w:szCs w:val="36"/>
        </w:rPr>
      </w:pPr>
      <w:r w:rsidRPr="00445655">
        <w:rPr>
          <w:rFonts w:ascii="黑体" w:eastAsia="黑体" w:hAnsi="黑体" w:cs="黑体" w:hint="eastAsia"/>
          <w:b/>
          <w:sz w:val="36"/>
          <w:szCs w:val="36"/>
        </w:rPr>
        <w:t>济南大学“青山杯”社会工作</w:t>
      </w:r>
      <w:r w:rsidR="00C6382D" w:rsidRPr="00445655">
        <w:rPr>
          <w:rFonts w:ascii="黑体" w:eastAsia="黑体" w:hAnsi="黑体" w:cs="黑体" w:hint="eastAsia"/>
          <w:b/>
          <w:sz w:val="36"/>
          <w:szCs w:val="36"/>
        </w:rPr>
        <w:t>论文大赛报名表</w:t>
      </w:r>
    </w:p>
    <w:sectPr w:rsidR="00C6382D" w:rsidRPr="00445655" w:rsidSect="00E607B1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A6" w:rsidRDefault="003561A6" w:rsidP="00445655">
      <w:r>
        <w:separator/>
      </w:r>
    </w:p>
  </w:endnote>
  <w:endnote w:type="continuationSeparator" w:id="0">
    <w:p w:rsidR="003561A6" w:rsidRDefault="003561A6" w:rsidP="0044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A6" w:rsidRDefault="003561A6" w:rsidP="00445655">
      <w:r>
        <w:separator/>
      </w:r>
    </w:p>
  </w:footnote>
  <w:footnote w:type="continuationSeparator" w:id="0">
    <w:p w:rsidR="003561A6" w:rsidRDefault="003561A6" w:rsidP="0044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359E9"/>
    <w:rsid w:val="000023DD"/>
    <w:rsid w:val="002E2D4B"/>
    <w:rsid w:val="003561A6"/>
    <w:rsid w:val="00445655"/>
    <w:rsid w:val="00652449"/>
    <w:rsid w:val="00A77E03"/>
    <w:rsid w:val="00B2386E"/>
    <w:rsid w:val="00C6382D"/>
    <w:rsid w:val="00D22CC8"/>
    <w:rsid w:val="00E607B1"/>
    <w:rsid w:val="7BC3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07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56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5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5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07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56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5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56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11874</cp:lastModifiedBy>
  <cp:revision>3</cp:revision>
  <dcterms:created xsi:type="dcterms:W3CDTF">2018-03-14T08:03:00Z</dcterms:created>
  <dcterms:modified xsi:type="dcterms:W3CDTF">2018-03-14T08:09:00Z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